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BD87" w14:textId="60B63519" w:rsidR="00EF07B6" w:rsidRPr="00B01589" w:rsidRDefault="00EF07B6" w:rsidP="00EF07B6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r w:rsidRPr="00B01589">
        <w:rPr>
          <w:rFonts w:ascii="Trebuchet MS" w:hAnsi="Trebuchet MS"/>
          <w:b/>
          <w:sz w:val="24"/>
          <w:lang w:val="ro-RO"/>
        </w:rPr>
        <w:t xml:space="preserve">Formular </w:t>
      </w:r>
      <w:bookmarkStart w:id="0" w:name="_GoBack"/>
      <w:bookmarkEnd w:id="0"/>
      <w:r w:rsidRPr="00B01589">
        <w:rPr>
          <w:rFonts w:ascii="Trebuchet MS" w:hAnsi="Trebuchet MS"/>
          <w:b/>
          <w:sz w:val="24"/>
          <w:lang w:val="ro-RO"/>
        </w:rPr>
        <w:t>de înscriere în baza de date a persoanelor interesate de consultare conf. art. 7 al. 1 din legea nr. 52/2003</w:t>
      </w:r>
    </w:p>
    <w:p w14:paraId="11999640" w14:textId="77777777" w:rsidR="00EF07B6" w:rsidRPr="00B01589" w:rsidRDefault="00EF07B6" w:rsidP="00EF07B6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r w:rsidRPr="00B01589">
        <w:rPr>
          <w:rFonts w:ascii="Trebuchet MS" w:hAnsi="Trebuchet MS"/>
          <w:b/>
          <w:sz w:val="24"/>
          <w:lang w:val="ro-RO"/>
        </w:rPr>
        <w:t xml:space="preserve"> </w:t>
      </w:r>
    </w:p>
    <w:p w14:paraId="4C25BD30" w14:textId="2CF549BB" w:rsidR="00EF07B6" w:rsidRPr="00B01589" w:rsidRDefault="00DF1520" w:rsidP="00EF07B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 </w:t>
      </w:r>
      <w:r w:rsidR="00EF07B6" w:rsidRPr="00B01589">
        <w:rPr>
          <w:rFonts w:ascii="Trebuchet MS" w:hAnsi="Trebuchet MS"/>
          <w:sz w:val="24"/>
          <w:lang w:val="ro-RO"/>
        </w:rPr>
        <w:t>Prin completarea prezentului formular, sunteți de acord să primiți informări cu privire la activitatea de elaborare a deciziilor la nivelul instituției noastre. Informările vor fi transmise numai pe e-mail. Pentru informații suplimentare, vă stăm la dispoziție la telefon:</w:t>
      </w:r>
      <w:r w:rsidR="00C522F4">
        <w:rPr>
          <w:rFonts w:ascii="Trebuchet MS" w:hAnsi="Trebuchet MS"/>
          <w:sz w:val="24"/>
          <w:lang w:val="ro-RO"/>
        </w:rPr>
        <w:t xml:space="preserve"> 0268.260.490.</w:t>
      </w:r>
      <w:r w:rsidR="00EF07B6" w:rsidRPr="00B01589">
        <w:rPr>
          <w:rFonts w:ascii="Trebuchet MS" w:hAnsi="Trebuchet MS"/>
          <w:sz w:val="24"/>
          <w:lang w:val="ro-RO"/>
        </w:rPr>
        <w:t xml:space="preserve"> sau e-mail: </w:t>
      </w:r>
      <w:r w:rsidR="00C522F4">
        <w:rPr>
          <w:rFonts w:ascii="Trebuchet MS" w:hAnsi="Trebuchet MS"/>
          <w:sz w:val="24"/>
          <w:lang w:val="ro-RO"/>
        </w:rPr>
        <w:t>contact@primararupea.ro</w:t>
      </w:r>
      <w:r w:rsidR="00EF07B6" w:rsidRPr="00B01589">
        <w:rPr>
          <w:rFonts w:ascii="Trebuchet MS" w:hAnsi="Trebuchet MS"/>
          <w:sz w:val="24"/>
          <w:lang w:val="ro-RO"/>
        </w:rPr>
        <w:t xml:space="preserve">, persoană de contact: </w:t>
      </w:r>
      <w:r w:rsidR="00C522F4" w:rsidRPr="00C522F4">
        <w:rPr>
          <w:rFonts w:ascii="Trebuchet MS" w:hAnsi="Trebuchet MS"/>
          <w:b/>
          <w:sz w:val="24"/>
          <w:lang w:val="ro-RO"/>
        </w:rPr>
        <w:t xml:space="preserve">SECRETAR  Roman Ioana </w:t>
      </w:r>
      <w:proofErr w:type="spellStart"/>
      <w:r w:rsidR="00C522F4" w:rsidRPr="00C522F4">
        <w:rPr>
          <w:rFonts w:ascii="Trebuchet MS" w:hAnsi="Trebuchet MS"/>
          <w:b/>
          <w:sz w:val="24"/>
          <w:lang w:val="ro-RO"/>
        </w:rPr>
        <w:t>Madalina</w:t>
      </w:r>
      <w:proofErr w:type="spellEnd"/>
      <w:r w:rsidR="00C522F4">
        <w:rPr>
          <w:rFonts w:ascii="Trebuchet MS" w:hAnsi="Trebuchet MS"/>
          <w:sz w:val="24"/>
          <w:lang w:val="ro-RO"/>
        </w:rPr>
        <w:t xml:space="preserve"> </w:t>
      </w:r>
    </w:p>
    <w:p w14:paraId="5ED7AD28" w14:textId="77777777" w:rsidR="00EF07B6" w:rsidRPr="00B01589" w:rsidRDefault="00EF07B6" w:rsidP="00EF07B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 xml:space="preserve"> </w:t>
      </w:r>
    </w:p>
    <w:p w14:paraId="131AC5C1" w14:textId="77777777" w:rsidR="00EF07B6" w:rsidRPr="00B01589" w:rsidRDefault="00EF07B6" w:rsidP="00EF07B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 xml:space="preserve">1. Nume  </w:t>
      </w:r>
    </w:p>
    <w:p w14:paraId="05213803" w14:textId="77777777" w:rsidR="00EF07B6" w:rsidRPr="00B01589" w:rsidRDefault="00EF07B6" w:rsidP="00EF07B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 xml:space="preserve">2. Prenume </w:t>
      </w:r>
    </w:p>
    <w:p w14:paraId="666E75B9" w14:textId="77777777" w:rsidR="00EF07B6" w:rsidRPr="00B01589" w:rsidRDefault="00EF07B6" w:rsidP="00EF07B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 xml:space="preserve">3. E-mail </w:t>
      </w:r>
    </w:p>
    <w:p w14:paraId="36A7219C" w14:textId="77777777" w:rsidR="00EF07B6" w:rsidRPr="00B01589" w:rsidRDefault="00EF07B6" w:rsidP="00EF07B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 xml:space="preserve">4. Telefon (opțional) </w:t>
      </w:r>
    </w:p>
    <w:p w14:paraId="44C12AA0" w14:textId="77777777" w:rsidR="00EF07B6" w:rsidRPr="00B01589" w:rsidRDefault="00EF07B6" w:rsidP="00EF07B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 xml:space="preserve">5. Localitate </w:t>
      </w:r>
    </w:p>
    <w:p w14:paraId="418D0482" w14:textId="77777777" w:rsidR="00EF07B6" w:rsidRPr="00B01589" w:rsidRDefault="00EF07B6" w:rsidP="00EF07B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>7. Numele organizație/grupului informal pe care îl reprezentați</w:t>
      </w:r>
    </w:p>
    <w:p w14:paraId="59F2B489" w14:textId="77777777" w:rsidR="00EF07B6" w:rsidRPr="00B01589" w:rsidRDefault="00EF07B6" w:rsidP="00EF07B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>8. Categoria (în funcție de profilul instituției)</w:t>
      </w:r>
    </w:p>
    <w:p w14:paraId="4F04C648" w14:textId="77777777" w:rsidR="00EF07B6" w:rsidRPr="00B01589" w:rsidRDefault="00EF07B6" w:rsidP="00EF07B6">
      <w:pPr>
        <w:spacing w:after="0" w:line="240" w:lineRule="auto"/>
        <w:jc w:val="both"/>
        <w:rPr>
          <w:rFonts w:ascii="Trebuchet MS" w:hAnsi="Trebuchet MS"/>
          <w:i/>
          <w:sz w:val="24"/>
          <w:lang w:val="ro-RO"/>
        </w:rPr>
      </w:pPr>
      <w:r w:rsidRPr="00B01589">
        <w:rPr>
          <w:rFonts w:ascii="Trebuchet MS" w:hAnsi="Trebuchet MS"/>
          <w:i/>
          <w:sz w:val="24"/>
          <w:lang w:val="ro-RO"/>
        </w:rPr>
        <w:t xml:space="preserve">De exemplu:  a.  asociație a părinților/elevilor/profesorilor,  b.  asociație de proprietari, ONG civic/de mediu/social c.  grup informal etc.  </w:t>
      </w:r>
    </w:p>
    <w:p w14:paraId="0537A22F" w14:textId="77777777" w:rsidR="00EF07B6" w:rsidRPr="00B01589" w:rsidRDefault="00EF07B6" w:rsidP="00EF07B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 xml:space="preserve">9. Scopul organizației/grupului și domeniul de activitate </w:t>
      </w:r>
    </w:p>
    <w:p w14:paraId="42559960" w14:textId="77777777" w:rsidR="00EF07B6" w:rsidRPr="00B01589" w:rsidRDefault="00EF07B6" w:rsidP="00EF07B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68E9C978" w14:textId="77777777" w:rsidR="00EF07B6" w:rsidRPr="00B01589" w:rsidRDefault="00EF07B6" w:rsidP="00EF07B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5A7216C7" w14:textId="77777777" w:rsidR="00231B39" w:rsidRDefault="00231B39"/>
    <w:sectPr w:rsidR="0023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12"/>
    <w:rsid w:val="00231B39"/>
    <w:rsid w:val="00704C61"/>
    <w:rsid w:val="00C522F4"/>
    <w:rsid w:val="00DF1520"/>
    <w:rsid w:val="00DF7A12"/>
    <w:rsid w:val="00E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324D"/>
  <w15:chartTrackingRefBased/>
  <w15:docId w15:val="{94B5209C-4F91-4B82-8C0F-746654D1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7B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761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Radu</dc:creator>
  <cp:keywords/>
  <dc:description/>
  <cp:lastModifiedBy>Rp4</cp:lastModifiedBy>
  <cp:revision>6</cp:revision>
  <dcterms:created xsi:type="dcterms:W3CDTF">2019-04-08T08:52:00Z</dcterms:created>
  <dcterms:modified xsi:type="dcterms:W3CDTF">2019-04-16T11:21:00Z</dcterms:modified>
</cp:coreProperties>
</file>