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C6A1" w14:textId="58CBAE57" w:rsidR="00D904BE" w:rsidRDefault="00D904BE" w:rsidP="00D904BE">
      <w:pPr>
        <w:keepNext/>
        <w:keepLines/>
        <w:spacing w:before="40" w:after="0" w:line="240" w:lineRule="auto"/>
        <w:jc w:val="center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r w:rsidRPr="00B01589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 xml:space="preserve">Formular–tip cerere de </w:t>
      </w:r>
      <w:proofErr w:type="spellStart"/>
      <w:r w:rsidRPr="00B01589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informatii</w:t>
      </w:r>
      <w:proofErr w:type="spellEnd"/>
      <w:r w:rsidRPr="00B01589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 xml:space="preserve"> de interes public</w:t>
      </w:r>
    </w:p>
    <w:p w14:paraId="18EC1A92" w14:textId="34C41A26" w:rsidR="00D904BE" w:rsidRDefault="00D904BE" w:rsidP="00D904BE">
      <w:pPr>
        <w:keepNext/>
        <w:keepLines/>
        <w:spacing w:before="40" w:after="0" w:line="240" w:lineRule="auto"/>
        <w:jc w:val="center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14:paraId="622BE5BD" w14:textId="77777777" w:rsidR="00D904BE" w:rsidRPr="00B01589" w:rsidRDefault="00D904BE" w:rsidP="00D904BE">
      <w:pPr>
        <w:keepNext/>
        <w:keepLines/>
        <w:spacing w:before="40" w:after="0" w:line="240" w:lineRule="auto"/>
        <w:jc w:val="center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14:paraId="18B7D2D3" w14:textId="77777777" w:rsidR="00D904BE" w:rsidRPr="00B01589" w:rsidRDefault="00D904BE" w:rsidP="00D904BE">
      <w:pPr>
        <w:keepNext/>
        <w:keepLines/>
        <w:spacing w:before="40" w:after="0" w:line="240" w:lineRule="auto"/>
        <w:jc w:val="center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14:paraId="5F1FB54D" w14:textId="18EDDC1F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Denumirea autorității sau instituției publice 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</w:t>
      </w:r>
    </w:p>
    <w:p w14:paraId="5E7B4435" w14:textId="12DD5A9F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Sediul/Adresa.........................................................................................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</w:t>
      </w:r>
    </w:p>
    <w:p w14:paraId="39F47B0C" w14:textId="23DB4298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Data................</w:t>
      </w:r>
    </w:p>
    <w:p w14:paraId="7321545F" w14:textId="77777777" w:rsidR="00D904BE" w:rsidRPr="00B01589" w:rsidRDefault="00D904BE" w:rsidP="00D904BE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14:paraId="60AEB89F" w14:textId="77777777" w:rsidR="00D904BE" w:rsidRPr="00B01589" w:rsidRDefault="00D904BE" w:rsidP="00D904BE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Stimate </w:t>
      </w:r>
      <w:proofErr w:type="spellStart"/>
      <w:r w:rsidRPr="00B01589">
        <w:rPr>
          <w:rFonts w:ascii="Trebuchet MS" w:hAnsi="Trebuchet MS"/>
          <w:sz w:val="24"/>
          <w:lang w:val="ro-RO"/>
        </w:rPr>
        <w:t>domnule</w:t>
      </w:r>
      <w:proofErr w:type="spellEnd"/>
      <w:r w:rsidRPr="00B01589">
        <w:rPr>
          <w:rFonts w:ascii="Trebuchet MS" w:hAnsi="Trebuchet MS"/>
          <w:sz w:val="24"/>
          <w:lang w:val="ro-RO"/>
        </w:rPr>
        <w:t>/Stimată doamnă......................................,</w:t>
      </w:r>
    </w:p>
    <w:p w14:paraId="29ED8C32" w14:textId="77777777" w:rsidR="00D904BE" w:rsidRPr="00B01589" w:rsidRDefault="00D904BE" w:rsidP="00D904BE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14:paraId="19282B3D" w14:textId="58040138" w:rsidR="00D904BE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CAFA467" w14:textId="5509706D" w:rsidR="004759B0" w:rsidRPr="00B01589" w:rsidRDefault="004759B0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F8B2B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05AB974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Doresc ca informațiile solicitate să îmi fie furnizate:</w:t>
      </w:r>
    </w:p>
    <w:p w14:paraId="6830BC57" w14:textId="3C872D1B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14:paraId="30B641E1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 xml:space="preserve">Pe format de </w:t>
      </w:r>
      <w:proofErr w:type="spellStart"/>
      <w:r w:rsidRPr="00B01589">
        <w:rPr>
          <w:rFonts w:ascii="Trebuchet MS" w:hAnsi="Trebuchet MS"/>
          <w:sz w:val="24"/>
          <w:lang w:val="ro-RO"/>
        </w:rPr>
        <w:t>hartie</w:t>
      </w:r>
      <w:proofErr w:type="spellEnd"/>
      <w:r w:rsidRPr="00B01589">
        <w:rPr>
          <w:rFonts w:ascii="Trebuchet MS" w:hAnsi="Trebuchet MS"/>
          <w:sz w:val="24"/>
          <w:lang w:val="ro-RO"/>
        </w:rPr>
        <w:t>, la adresa..........................................................</w:t>
      </w:r>
    </w:p>
    <w:p w14:paraId="2D9EB87C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Vă mulțumesc pentru solicitudine,</w:t>
      </w:r>
    </w:p>
    <w:p w14:paraId="3D184AB5" w14:textId="77777777" w:rsidR="00D904BE" w:rsidRPr="00B01589" w:rsidRDefault="00D904BE" w:rsidP="00D904BE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.................................................</w:t>
      </w:r>
    </w:p>
    <w:p w14:paraId="67F6DD8A" w14:textId="77777777" w:rsidR="00D904BE" w:rsidRPr="00B01589" w:rsidRDefault="00D904BE" w:rsidP="00D904BE">
      <w:pPr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proofErr w:type="spellStart"/>
      <w:r w:rsidRPr="00B01589">
        <w:rPr>
          <w:rFonts w:ascii="Trebuchet MS" w:hAnsi="Trebuchet MS"/>
          <w:sz w:val="24"/>
          <w:lang w:val="ro-RO"/>
        </w:rPr>
        <w:t>semnatura</w:t>
      </w:r>
      <w:proofErr w:type="spellEnd"/>
      <w:r w:rsidRPr="00B01589">
        <w:rPr>
          <w:rFonts w:ascii="Trebuchet MS" w:hAnsi="Trebuchet MS"/>
          <w:sz w:val="24"/>
          <w:lang w:val="ro-RO"/>
        </w:rPr>
        <w:t xml:space="preserve"> petentului (</w:t>
      </w:r>
      <w:proofErr w:type="spellStart"/>
      <w:r w:rsidRPr="00B01589">
        <w:rPr>
          <w:rFonts w:ascii="Trebuchet MS" w:hAnsi="Trebuchet MS"/>
          <w:sz w:val="24"/>
          <w:lang w:val="ro-RO"/>
        </w:rPr>
        <w:t>optional</w:t>
      </w:r>
      <w:proofErr w:type="spellEnd"/>
      <w:r w:rsidRPr="00B01589">
        <w:rPr>
          <w:rFonts w:ascii="Trebuchet MS" w:hAnsi="Trebuchet MS"/>
          <w:sz w:val="24"/>
          <w:lang w:val="ro-RO"/>
        </w:rPr>
        <w:t>)</w:t>
      </w:r>
    </w:p>
    <w:p w14:paraId="049DE488" w14:textId="69E01B2D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  <w:r w:rsidR="004759B0">
        <w:rPr>
          <w:rFonts w:ascii="Trebuchet MS" w:hAnsi="Trebuchet MS"/>
          <w:sz w:val="24"/>
          <w:lang w:val="ro-RO"/>
        </w:rPr>
        <w:t>.....</w:t>
      </w:r>
      <w:bookmarkStart w:id="0" w:name="_GoBack"/>
      <w:bookmarkEnd w:id="0"/>
    </w:p>
    <w:p w14:paraId="3854F060" w14:textId="3E7ACC5A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Adresa la care se solicită primirea răspunsului/E-mail ..................</w:t>
      </w:r>
      <w:r w:rsidR="004759B0">
        <w:rPr>
          <w:rFonts w:ascii="Trebuchet MS" w:hAnsi="Trebuchet MS"/>
          <w:sz w:val="24"/>
          <w:lang w:val="ro-RO"/>
        </w:rPr>
        <w:t>.............</w:t>
      </w:r>
    </w:p>
    <w:p w14:paraId="2D966AD8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14:paraId="7E8D9D62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B01589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p w14:paraId="19DBAC4B" w14:textId="77777777" w:rsidR="00D904BE" w:rsidRPr="00B01589" w:rsidRDefault="00D904BE" w:rsidP="00D904BE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14:paraId="176242CD" w14:textId="21E49242" w:rsidR="009C7DBC" w:rsidRPr="00D904BE" w:rsidRDefault="009C7DBC" w:rsidP="00D904BE">
      <w:pPr>
        <w:spacing w:after="160" w:line="256" w:lineRule="auto"/>
        <w:rPr>
          <w:rFonts w:ascii="Trebuchet MS" w:hAnsi="Trebuchet MS"/>
          <w:b/>
          <w:sz w:val="24"/>
          <w:lang w:val="ro-RO"/>
        </w:rPr>
      </w:pPr>
    </w:p>
    <w:sectPr w:rsidR="009C7DBC" w:rsidRPr="00D9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26"/>
    <w:rsid w:val="004759B0"/>
    <w:rsid w:val="009C7DBC"/>
    <w:rsid w:val="00A91126"/>
    <w:rsid w:val="00D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A8E0"/>
  <w15:chartTrackingRefBased/>
  <w15:docId w15:val="{F59FDBC5-2940-4184-8570-8185CAC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4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</dc:creator>
  <cp:keywords/>
  <dc:description/>
  <cp:lastModifiedBy>Rp4</cp:lastModifiedBy>
  <cp:revision>3</cp:revision>
  <dcterms:created xsi:type="dcterms:W3CDTF">2019-04-04T06:30:00Z</dcterms:created>
  <dcterms:modified xsi:type="dcterms:W3CDTF">2019-04-10T07:48:00Z</dcterms:modified>
</cp:coreProperties>
</file>