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B5411" w14:paraId="686F19BC" w14:textId="77777777" w:rsidTr="00855ADC">
        <w:trPr>
          <w:trHeight w:val="494"/>
        </w:trPr>
        <w:tc>
          <w:tcPr>
            <w:tcW w:w="1558" w:type="dxa"/>
            <w:vMerge w:val="restart"/>
          </w:tcPr>
          <w:p w14:paraId="4C04FFAF" w14:textId="77777777" w:rsidR="00FB5411" w:rsidRDefault="00FB5411" w:rsidP="00855ADC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665BE451" wp14:editId="6E52F621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1916237846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6D1C492" w14:textId="77777777" w:rsidR="00FB5411" w:rsidRDefault="00FB5411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FB5411" w14:paraId="3C4F62A8" w14:textId="77777777" w:rsidTr="00855ADC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93B3584" w14:textId="77777777" w:rsidR="00FB5411" w:rsidRDefault="00FB5411" w:rsidP="00855ADC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F80B1DD" w14:textId="77777777" w:rsidR="00FB5411" w:rsidRDefault="00FB5411" w:rsidP="00855ADC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7344BDE" w14:textId="77777777" w:rsidR="00FB5411" w:rsidRDefault="00FB5411" w:rsidP="00855ADC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FB5411" w14:paraId="4906075B" w14:textId="77777777" w:rsidTr="00855ADC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C88AD28" w14:textId="77777777" w:rsidR="00FB5411" w:rsidRDefault="00FB5411" w:rsidP="00855ADC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267C77A" w14:textId="77777777" w:rsidR="00FB5411" w:rsidRDefault="00FB5411" w:rsidP="00855ADC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25C5508" w14:textId="77777777" w:rsidR="00FB5411" w:rsidRDefault="00FB5411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B36F936" w14:textId="77777777" w:rsidR="00FB5411" w:rsidRDefault="00FB5411" w:rsidP="00855ADC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7035646" w14:textId="77777777" w:rsidR="00FB5411" w:rsidRDefault="00FB5411" w:rsidP="00855ADC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FB92FBE" wp14:editId="7E69919E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77444330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463479027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F2CB5E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EdrAIAAGUGAAAOAAAAZHJzL2Uyb0RvYy54bWykVWtr2zAU/T7YfxD63viVR23ilNFHGJS2&#10;0I59VmT5wWRLk5Q4/fe7kq3EtFC2joBzFR1dn3vuucr66thydGBKN6LLcTQLMWIdFUXTVTn+8XJ3&#10;cYmRNqQrCBcdy/Er0/hq8/XLupcZi0UteMEUgiSdznqZ49oYmQWBpjVriZ4JyTrYLIVqiYGlqoJC&#10;kR6ytzyIw3AZ9EIVUgnKtIZfb4ZNvHH5y5JR81iWmhnEcwzcjHsq99zZZ7BZk6xSRNYNHWmQT7Bo&#10;SdPBS0+pboghaK+ad6nahiqhRWlmVLSBKMuGMlcDVBOFb6rZKrGXrpYq6yt5kgmkfaPTp9PSh8NW&#10;yWf5pAb2EN4L+kuDLkEvq2y6b9fVGXwsVWsPQRHo6BR9PSnKjgZR+DFJ4jSdg/AU9uIoSZaj5LSG&#10;vrw7Ruvbjw8GJBte68idyPQS3KPPAun/E+i5JpI53bUV4EmhpgBzz5fJfJWG8QqjjrRg5u3om+jS&#10;+siSALTVclzpUdY3Sl0kaRRhBIpE4WqZDh6cKLaYpwuvWLyKFxZwKpxkdK/NlgmnPTncawPbYLzC&#10;R6T2ET12PlQwCXYGuJsBgxHMgMIIZmA3vF8SY8/ZVDZEvWveQKW2vXNM7HYrDuxFOKCxHYQeL5I0&#10;cQW57gLXM4Z3Uyw4wZsEUH7Pf0uXb8BE4TIBlYbSPcB/T4HAbBknHwKnDP8R/hc0ptl9/Z4o5UKz&#10;oQarquvjSWlQYNpLLXhT3DWcW2m1qnbXXKEDgabd3tnPWOIEBkOgs8FkNtqJ4hW82oMrc6x/74li&#10;GPHvHUyDvfp8oHyw84Ey/Fq4C9J1VWnzcvxJlEQSwhwb8OaD8ENBMm864G8BA9ae7MS3vRFlYx3p&#10;uA2MxgUMqIvcXeaUGO9de1lO1w51/nfY/AE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z1FRHa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wzpyAAAAOMAAAAPAAAAZHJzL2Rvd25yZXYueG1sRE9LawIx&#10;EL4X+h/CFHqrSbeLj9UoRRAqhRYfiMdhM+4ubiZLkur6702h0ON875ktetuKC/nQONbwOlAgiEtn&#10;Gq407HerlzGIEJENto5Jw40CLOaPDzMsjLvyhi7bWIkUwqFADXWMXSFlKGuyGAauI07cyXmLMZ2+&#10;ksbjNYXbVmZKDaXFhlNDjR0tayrP2x+rITucjt/Kmy7/2hwPplzfPkNotH5+6t+nICL18V/85/4w&#10;aX4+fMtHE5WN4PenBICc3wEAAP//AwBQSwECLQAUAAYACAAAACEA2+H2y+4AAACFAQAAEwAAAAAA&#10;AAAAAAAAAAAAAAAAW0NvbnRlbnRfVHlwZXNdLnhtbFBLAQItABQABgAIAAAAIQBa9CxbvwAAABUB&#10;AAALAAAAAAAAAAAAAAAAAB8BAABfcmVscy8ucmVsc1BLAQItABQABgAIAAAAIQA6AwzpyAAAAOMA&#10;AAAPAAAAAAAAAAAAAAAAAAcCAABkcnMvZG93bnJldi54bWxQSwUGAAAAAAMAAwC3AAAA/AIAAAAA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6611841C" w14:textId="77777777" w:rsidR="00FB5411" w:rsidRDefault="00FB5411" w:rsidP="00855ADC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FB5411" w14:paraId="7BADF84E" w14:textId="77777777" w:rsidTr="00855ADC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754F817" w14:textId="77777777" w:rsidR="00FB5411" w:rsidRDefault="00FB5411" w:rsidP="00855ADC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1BE4F83" w14:textId="77777777" w:rsidR="00FB5411" w:rsidRDefault="00FB5411" w:rsidP="00855ADC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CFD4787" w14:textId="77777777" w:rsidR="00FB5411" w:rsidRDefault="00FB5411" w:rsidP="00855ADC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3045582" wp14:editId="4851207C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31938682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667633679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F0F43C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78hwIAABgGAAAOAAAAZHJzL2Uyb0RvYy54bWykVF1r2zAUfR/sPwi9N3aSxk1NnTLaJgxK&#10;W2jGnhVZ/mCypElKnPz7XcmW47UwWItBvrKOrs8990g3t8eGowPTppYiw9NJjBETVOa1KDP8Y7u+&#10;WGJkLBE54VKwDJ+Ywberr19uWpWymawkz5lGkESYtFUZrqxVaRQZWrGGmIlUTMBiIXVDLEx1GeWa&#10;tJC94dEsjpOolTpXWlJmDHy97xbxyucvCkbtc1EYZhHPMHCzftR+3LkxWt2QtNREVTXtaZAPsGhI&#10;LeCnQ6p7Ygna6/pdqqamWhpZ2AmVTSSLoqbM1wDVTOM31Wy03CtfS5m2pRpkAmnf6PThtPTpsNHq&#10;Vb3ojj2Ej5L+MqBL1KoyHa+7eXkGHwvduE1QBDp6RU+DouxoEYWP0+Xl4vpygRGFtWmcJMteclpB&#10;X95to9XDvzdGJO1+68kNZFoF7jFngcznBHqtiGJed+MEeNGozjOcJFfJfJ5cXWMkSANe3vS2mfma&#10;HAcAOylBPDczvaqfEGqol6R0b+yGSS85OTwa21k3DxGpQkSPIoQaDoCzPvfWtxiB9TVGYP1dZ31F&#10;rNvn+uhC1I56Vg0tc8uNPLCt9EDrGjddzpfxDI637+z86tIlBL5nHBdj/MUiSeAEvkEHTHgrn3uE&#10;nYJnkj51AIV3B/6LyH/C4zPvkJRyaVhXilPE1zSoBPWN+2Akr/N1zbmTxehyd8c1OhAQ/GHtnp73&#10;CAa+DcZw0U7mJ7BXC07KsPm9J5phxL8LMLC7rUKgQ7ALgbb8Tvo7zXdEG7s9/iRaIQVhhi0cwCcZ&#10;fEzSYBjg7wAd1u0U8tveyqJ2bvLcOkb9BM6Uj/z145Xor0p3v43nHnW+0Fd/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IYQHvyHAgAAGA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v1CygAAAOIAAAAPAAAAZHJzL2Rvd25yZXYueG1sRI9PS8NA&#10;FMTvQr/D8gpeit1oYaux2yJCUaiXVi+9PbKvSWj2bdg/Sfz2riB4HGbmN8xmN9lODORD61jD/bIA&#10;QVw503Kt4etzf/cIIkRkg51j0vBNAXbb2c0GS+NGPtJwirXIEA4lamhi7EspQ9WQxbB0PXH2Ls5b&#10;jFn6WhqPY4bbTj4UhZIWW84LDfb02lB1PSWrIR3Go7+07jqkdF4czh9pP7wttL6dTy/PICJN8T/8&#10;1343GpRaq9VKrZ/g91K+A3L7AwAA//8DAFBLAQItABQABgAIAAAAIQDb4fbL7gAAAIUBAAATAAAA&#10;AAAAAAAAAAAAAAAAAABbQ29udGVudF9UeXBlc10ueG1sUEsBAi0AFAAGAAgAAAAhAFr0LFu/AAAA&#10;FQEAAAsAAAAAAAAAAAAAAAAAHwEAAF9yZWxzLy5yZWxzUEsBAi0AFAAGAAgAAAAhAGhu/ULKAAAA&#10;4gAAAA8AAAAAAAAAAAAAAAAABwIAAGRycy9kb3ducmV2LnhtbFBLBQYAAAAAAwADALcAAAD+AgAA&#10;AAA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B5411" w14:paraId="30EC07AD" w14:textId="77777777" w:rsidTr="00855ADC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5C1BC89D" w14:textId="77777777" w:rsidR="00FB5411" w:rsidRDefault="00FB5411" w:rsidP="00855ADC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9EF4D1D" w14:textId="770FE3CF" w:rsidR="00FB5411" w:rsidRPr="00FB5411" w:rsidRDefault="00FB5411" w:rsidP="00FB5411">
      <w:pPr>
        <w:pStyle w:val="Titlu3"/>
        <w:ind w:left="3083"/>
        <w:rPr>
          <w:b/>
          <w:bCs/>
          <w:color w:val="auto"/>
        </w:rPr>
      </w:pPr>
      <w:r>
        <w:rPr>
          <w:b/>
          <w:bCs/>
          <w:color w:val="auto"/>
          <w:spacing w:val="-2"/>
        </w:rPr>
        <w:t xml:space="preserve">                             </w:t>
      </w:r>
      <w:r w:rsidRPr="00FB5411">
        <w:rPr>
          <w:b/>
          <w:bCs/>
          <w:color w:val="auto"/>
          <w:spacing w:val="-2"/>
        </w:rPr>
        <w:t>CERERE</w:t>
      </w:r>
    </w:p>
    <w:p w14:paraId="1C6E4680" w14:textId="77777777" w:rsidR="00FB5411" w:rsidRDefault="00FB5411" w:rsidP="00FB5411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B5411" w14:paraId="2A8C37AC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4D9364BB" w14:textId="77777777" w:rsidR="00FB5411" w:rsidRDefault="00FB5411" w:rsidP="00855AD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B5411" w14:paraId="530F3903" w14:textId="77777777" w:rsidTr="00855ADC">
        <w:trPr>
          <w:trHeight w:val="500"/>
        </w:trPr>
        <w:tc>
          <w:tcPr>
            <w:tcW w:w="9348" w:type="dxa"/>
          </w:tcPr>
          <w:p w14:paraId="60407DE0" w14:textId="77777777" w:rsidR="00FB5411" w:rsidRDefault="00FB5411" w:rsidP="00855ADC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529E3A7" w14:textId="77777777" w:rsidR="00FB5411" w:rsidRDefault="00FB5411" w:rsidP="00855AD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FB5411" w14:paraId="6286E271" w14:textId="77777777" w:rsidTr="00855ADC">
        <w:trPr>
          <w:trHeight w:val="159"/>
        </w:trPr>
        <w:tc>
          <w:tcPr>
            <w:tcW w:w="9348" w:type="dxa"/>
            <w:shd w:val="clear" w:color="auto" w:fill="F4F4F4"/>
          </w:tcPr>
          <w:p w14:paraId="0A0AFC8A" w14:textId="77777777" w:rsidR="00FB5411" w:rsidRDefault="00FB5411" w:rsidP="00855ADC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BA9FE9C" w14:textId="77777777" w:rsidR="00FB5411" w:rsidRDefault="00FB5411" w:rsidP="00FB5411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B5411" w14:paraId="689B116F" w14:textId="77777777" w:rsidTr="00855ADC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399A6A6" w14:textId="77777777" w:rsidR="00FB5411" w:rsidRDefault="00FB5411" w:rsidP="00855AD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B5411" w14:paraId="794D8F5A" w14:textId="77777777" w:rsidTr="00855ADC">
        <w:trPr>
          <w:trHeight w:val="494"/>
        </w:trPr>
        <w:tc>
          <w:tcPr>
            <w:tcW w:w="5454" w:type="dxa"/>
            <w:gridSpan w:val="5"/>
          </w:tcPr>
          <w:p w14:paraId="1FF8B527" w14:textId="77777777" w:rsidR="00FB5411" w:rsidRDefault="00FB5411" w:rsidP="00855AD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34A6D3D" w14:textId="77777777" w:rsidR="00FB5411" w:rsidRDefault="00FB5411" w:rsidP="00855ADC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B5411" w14:paraId="152CEB07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F8179DD" w14:textId="77777777" w:rsidR="00FB5411" w:rsidRDefault="00FB5411" w:rsidP="00855ADC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B5411" w14:paraId="44EE1424" w14:textId="77777777" w:rsidTr="00855ADC">
        <w:trPr>
          <w:trHeight w:val="494"/>
        </w:trPr>
        <w:tc>
          <w:tcPr>
            <w:tcW w:w="1558" w:type="dxa"/>
          </w:tcPr>
          <w:p w14:paraId="774139EA" w14:textId="77777777" w:rsidR="00FB5411" w:rsidRDefault="00FB5411" w:rsidP="00855AD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C57C610" w14:textId="77777777" w:rsidR="00FB5411" w:rsidRDefault="00FB5411" w:rsidP="00855ADC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E56179F" w14:textId="77777777" w:rsidR="00FB5411" w:rsidRDefault="00FB5411" w:rsidP="00855ADC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7D5175C" w14:textId="77777777" w:rsidR="00FB5411" w:rsidRDefault="00FB5411" w:rsidP="00855ADC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B5411" w14:paraId="74B94E6C" w14:textId="77777777" w:rsidTr="00855ADC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C877C52" w14:textId="77777777" w:rsidR="00FB5411" w:rsidRDefault="00FB5411" w:rsidP="00855ADC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B5411" w14:paraId="6366C73E" w14:textId="77777777" w:rsidTr="00855ADC">
        <w:trPr>
          <w:trHeight w:val="493"/>
        </w:trPr>
        <w:tc>
          <w:tcPr>
            <w:tcW w:w="3117" w:type="dxa"/>
            <w:gridSpan w:val="2"/>
          </w:tcPr>
          <w:p w14:paraId="04027029" w14:textId="77777777" w:rsidR="00FB5411" w:rsidRDefault="00FB5411" w:rsidP="00855AD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C959029" w14:textId="77777777" w:rsidR="00FB5411" w:rsidRDefault="00FB5411" w:rsidP="00855AD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0C868BC" w14:textId="77777777" w:rsidR="00FB5411" w:rsidRDefault="00FB5411" w:rsidP="00855AD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B5411" w14:paraId="1DCE9DF2" w14:textId="77777777" w:rsidTr="00855ADC">
        <w:trPr>
          <w:trHeight w:val="495"/>
        </w:trPr>
        <w:tc>
          <w:tcPr>
            <w:tcW w:w="3117" w:type="dxa"/>
            <w:gridSpan w:val="2"/>
          </w:tcPr>
          <w:p w14:paraId="78F67248" w14:textId="77777777" w:rsidR="00FB5411" w:rsidRDefault="00FB5411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18B2F6A" w14:textId="77777777" w:rsidR="00FB5411" w:rsidRDefault="00FB5411" w:rsidP="00855ADC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3A6C7B4" w14:textId="77777777" w:rsidR="00FB5411" w:rsidRDefault="00FB5411" w:rsidP="00855AD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0482832" w14:textId="77777777" w:rsidR="00FB5411" w:rsidRDefault="00FB5411" w:rsidP="00855ADC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B3ADDE8" w14:textId="77777777" w:rsidR="00FB5411" w:rsidRDefault="00FB5411" w:rsidP="00855ADC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C5FDBA8" w14:textId="77777777" w:rsidR="00FB5411" w:rsidRDefault="00FB5411" w:rsidP="00855AD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47A95B8" w14:textId="77777777" w:rsidR="00FB5411" w:rsidRDefault="00FB5411" w:rsidP="00855ADC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B5411" w14:paraId="55DCC08D" w14:textId="77777777" w:rsidTr="00855AD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A8E082F" w14:textId="77777777" w:rsidR="00FB5411" w:rsidRDefault="00FB5411" w:rsidP="00855ADC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B5411" w14:paraId="40425AB7" w14:textId="77777777" w:rsidTr="00855ADC">
        <w:trPr>
          <w:trHeight w:val="495"/>
        </w:trPr>
        <w:tc>
          <w:tcPr>
            <w:tcW w:w="3896" w:type="dxa"/>
            <w:gridSpan w:val="3"/>
          </w:tcPr>
          <w:p w14:paraId="10D3B406" w14:textId="77777777" w:rsidR="00FB5411" w:rsidRDefault="00FB5411" w:rsidP="00855AD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4ADF2A5" w14:textId="77777777" w:rsidR="00FB5411" w:rsidRDefault="00FB5411" w:rsidP="00855AD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B5411" w14:paraId="08646214" w14:textId="77777777" w:rsidTr="00855ADC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C9EEFDA" w14:textId="77777777" w:rsidR="00FB5411" w:rsidRDefault="00FB5411" w:rsidP="00855ADC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B5411" w14:paraId="1A46F6F3" w14:textId="77777777" w:rsidTr="00855ADC">
        <w:trPr>
          <w:trHeight w:val="495"/>
        </w:trPr>
        <w:tc>
          <w:tcPr>
            <w:tcW w:w="6233" w:type="dxa"/>
            <w:gridSpan w:val="6"/>
          </w:tcPr>
          <w:p w14:paraId="0E13519D" w14:textId="77777777" w:rsidR="00FB5411" w:rsidRDefault="00FB5411" w:rsidP="00855AD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62EBE4B" w14:textId="77777777" w:rsidR="00FB5411" w:rsidRDefault="00FB5411" w:rsidP="00855ADC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F7C887E" w14:textId="77777777" w:rsidR="00FB5411" w:rsidRDefault="00FB5411" w:rsidP="00FB5411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FB5411" w14:paraId="5AB085D2" w14:textId="77777777" w:rsidTr="00855ADC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578D16CC" w14:textId="77777777" w:rsidR="00FB5411" w:rsidRDefault="00FB5411" w:rsidP="00855ADC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FB5411" w14:paraId="4694885A" w14:textId="77777777" w:rsidTr="00855ADC">
        <w:trPr>
          <w:trHeight w:val="495"/>
        </w:trPr>
        <w:tc>
          <w:tcPr>
            <w:tcW w:w="1558" w:type="dxa"/>
          </w:tcPr>
          <w:p w14:paraId="410AB0D7" w14:textId="77777777" w:rsidR="00FB5411" w:rsidRDefault="00FB5411" w:rsidP="00855ADC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22F02FE" w14:textId="77777777" w:rsidR="00FB5411" w:rsidRDefault="00FB5411" w:rsidP="00855ADC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7092B0C6" w14:textId="77777777" w:rsidR="00FB5411" w:rsidRDefault="00FB5411" w:rsidP="00855ADC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4B3FB83D" w14:textId="77777777" w:rsidR="00FB5411" w:rsidRDefault="00FB5411" w:rsidP="00FB5411">
      <w:pPr>
        <w:spacing w:before="208" w:line="316" w:lineRule="auto"/>
        <w:ind w:left="1811" w:right="1807"/>
        <w:jc w:val="center"/>
        <w:rPr>
          <w:sz w:val="17"/>
        </w:rPr>
      </w:pPr>
      <w:r>
        <w:rPr>
          <w:sz w:val="17"/>
        </w:rPr>
        <w:t xml:space="preserve">în temeiul art. 309 – art. 310 din Legea nr. 169/2026 privind Codul amenajării teritoriului, urbanismului și construcțiilor, </w:t>
      </w:r>
      <w:r>
        <w:rPr>
          <w:spacing w:val="-2"/>
          <w:sz w:val="17"/>
        </w:rPr>
        <w:t>solicit:</w:t>
      </w:r>
    </w:p>
    <w:p w14:paraId="668BEA4D" w14:textId="77777777" w:rsidR="00FB5411" w:rsidRDefault="00FB5411" w:rsidP="00FB5411">
      <w:pPr>
        <w:pStyle w:val="Listparagraf"/>
        <w:numPr>
          <w:ilvl w:val="0"/>
          <w:numId w:val="2"/>
        </w:numPr>
        <w:tabs>
          <w:tab w:val="left" w:pos="3502"/>
        </w:tabs>
        <w:spacing w:line="195" w:lineRule="exact"/>
        <w:ind w:left="3502" w:hanging="215"/>
        <w:contextualSpacing w:val="0"/>
        <w:rPr>
          <w:sz w:val="19"/>
        </w:rPr>
      </w:pPr>
      <w:r w:rsidRPr="00FB5411">
        <w:rPr>
          <w:b/>
          <w:bCs/>
          <w:sz w:val="19"/>
        </w:rPr>
        <w:t>prelungirea</w:t>
      </w:r>
      <w:r w:rsidRPr="00FB5411">
        <w:rPr>
          <w:b/>
          <w:bCs/>
          <w:spacing w:val="4"/>
          <w:sz w:val="19"/>
        </w:rPr>
        <w:t xml:space="preserve"> </w:t>
      </w:r>
      <w:r w:rsidRPr="00FB5411">
        <w:rPr>
          <w:b/>
          <w:bCs/>
          <w:sz w:val="19"/>
        </w:rPr>
        <w:t>DURATEI</w:t>
      </w:r>
      <w:r w:rsidRPr="00FB5411">
        <w:rPr>
          <w:b/>
          <w:bCs/>
          <w:spacing w:val="5"/>
          <w:sz w:val="19"/>
        </w:rPr>
        <w:t xml:space="preserve"> </w:t>
      </w:r>
      <w:r w:rsidRPr="00FB5411">
        <w:rPr>
          <w:b/>
          <w:bCs/>
          <w:sz w:val="19"/>
        </w:rPr>
        <w:t>DE</w:t>
      </w:r>
      <w:r w:rsidRPr="00FB5411">
        <w:rPr>
          <w:b/>
          <w:bCs/>
          <w:spacing w:val="4"/>
          <w:sz w:val="19"/>
        </w:rPr>
        <w:t xml:space="preserve"> </w:t>
      </w:r>
      <w:r w:rsidRPr="00FB5411">
        <w:rPr>
          <w:b/>
          <w:bCs/>
          <w:sz w:val="19"/>
        </w:rPr>
        <w:t>EXECUȚIE</w:t>
      </w:r>
      <w:r>
        <w:rPr>
          <w:sz w:val="19"/>
        </w:rPr>
        <w:t>,</w:t>
      </w:r>
      <w:r>
        <w:rPr>
          <w:spacing w:val="5"/>
          <w:sz w:val="19"/>
        </w:rPr>
        <w:t xml:space="preserve"> </w:t>
      </w:r>
      <w:r>
        <w:rPr>
          <w:sz w:val="19"/>
        </w:rPr>
        <w:t>pentru</w:t>
      </w:r>
      <w:r>
        <w:rPr>
          <w:spacing w:val="5"/>
          <w:sz w:val="19"/>
        </w:rPr>
        <w:t xml:space="preserve"> </w:t>
      </w:r>
      <w:r>
        <w:rPr>
          <w:sz w:val="19"/>
        </w:rPr>
        <w:t>cel</w:t>
      </w:r>
      <w:r>
        <w:rPr>
          <w:spacing w:val="4"/>
          <w:sz w:val="19"/>
        </w:rPr>
        <w:t xml:space="preserve"> </w:t>
      </w:r>
      <w:r>
        <w:rPr>
          <w:sz w:val="19"/>
        </w:rPr>
        <w:t>mult</w:t>
      </w:r>
      <w:r>
        <w:rPr>
          <w:spacing w:val="4"/>
          <w:sz w:val="19"/>
        </w:rPr>
        <w:t xml:space="preserve"> </w:t>
      </w:r>
      <w:r>
        <w:rPr>
          <w:sz w:val="19"/>
        </w:rPr>
        <w:t>12</w:t>
      </w:r>
      <w:r>
        <w:rPr>
          <w:spacing w:val="5"/>
          <w:sz w:val="19"/>
        </w:rPr>
        <w:t xml:space="preserve"> </w:t>
      </w:r>
      <w:r>
        <w:rPr>
          <w:sz w:val="19"/>
        </w:rPr>
        <w:t>luni</w:t>
      </w:r>
      <w:r>
        <w:rPr>
          <w:spacing w:val="59"/>
          <w:sz w:val="19"/>
        </w:rPr>
        <w:t xml:space="preserve"> </w:t>
      </w:r>
      <w:r>
        <w:rPr>
          <w:spacing w:val="-10"/>
          <w:sz w:val="19"/>
        </w:rPr>
        <w:t>/</w:t>
      </w:r>
    </w:p>
    <w:p w14:paraId="20A88CA0" w14:textId="77777777" w:rsidR="00FB5411" w:rsidRDefault="00FB5411" w:rsidP="00FB5411">
      <w:pPr>
        <w:pStyle w:val="Listparagraf"/>
        <w:numPr>
          <w:ilvl w:val="0"/>
          <w:numId w:val="2"/>
        </w:numPr>
        <w:tabs>
          <w:tab w:val="left" w:pos="3482"/>
        </w:tabs>
        <w:spacing w:before="5"/>
        <w:ind w:left="3482" w:hanging="215"/>
        <w:contextualSpacing w:val="0"/>
        <w:rPr>
          <w:sz w:val="19"/>
        </w:rPr>
      </w:pPr>
      <w:r w:rsidRPr="00FB5411">
        <w:rPr>
          <w:b/>
          <w:bCs/>
          <w:sz w:val="19"/>
        </w:rPr>
        <w:t>prelungirea</w:t>
      </w:r>
      <w:r w:rsidRPr="00FB5411">
        <w:rPr>
          <w:b/>
          <w:bCs/>
          <w:spacing w:val="5"/>
          <w:sz w:val="19"/>
        </w:rPr>
        <w:t xml:space="preserve"> </w:t>
      </w:r>
      <w:r w:rsidRPr="00FB5411">
        <w:rPr>
          <w:b/>
          <w:bCs/>
          <w:sz w:val="19"/>
        </w:rPr>
        <w:t>VALABILITĂȚII</w:t>
      </w:r>
      <w:r w:rsidRPr="00FB5411">
        <w:rPr>
          <w:b/>
          <w:bCs/>
          <w:spacing w:val="6"/>
          <w:sz w:val="19"/>
        </w:rPr>
        <w:t xml:space="preserve"> </w:t>
      </w:r>
      <w:r w:rsidRPr="00FB5411">
        <w:rPr>
          <w:b/>
          <w:bCs/>
          <w:sz w:val="19"/>
        </w:rPr>
        <w:t>autorizației,</w:t>
      </w:r>
      <w:r>
        <w:rPr>
          <w:spacing w:val="5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5"/>
          <w:sz w:val="19"/>
        </w:rPr>
        <w:t xml:space="preserve"> </w:t>
      </w:r>
      <w:r>
        <w:rPr>
          <w:sz w:val="19"/>
        </w:rPr>
        <w:t>mult</w:t>
      </w:r>
      <w:r>
        <w:rPr>
          <w:spacing w:val="6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pacing w:val="-4"/>
          <w:sz w:val="19"/>
        </w:rPr>
        <w:t>luni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FB5411" w14:paraId="5FDC01C5" w14:textId="77777777" w:rsidTr="00855ADC">
        <w:trPr>
          <w:trHeight w:val="494"/>
        </w:trPr>
        <w:tc>
          <w:tcPr>
            <w:tcW w:w="4674" w:type="dxa"/>
          </w:tcPr>
          <w:p w14:paraId="7D27AB3D" w14:textId="77777777" w:rsidR="00FB5411" w:rsidRDefault="00FB5411" w:rsidP="00855ADC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5E1508C" w14:textId="77777777" w:rsidR="00FB5411" w:rsidRDefault="00FB5411" w:rsidP="00855ADC">
            <w:pPr>
              <w:pStyle w:val="TableParagraph"/>
              <w:spacing w:before="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B5411" w14:paraId="519D83A9" w14:textId="77777777" w:rsidTr="00855ADC">
        <w:trPr>
          <w:trHeight w:val="493"/>
        </w:trPr>
        <w:tc>
          <w:tcPr>
            <w:tcW w:w="4674" w:type="dxa"/>
          </w:tcPr>
          <w:p w14:paraId="163CC699" w14:textId="77777777" w:rsidR="00FB5411" w:rsidRDefault="00FB5411" w:rsidP="00855ADC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349BA1DE" w14:textId="77777777" w:rsidR="00FB5411" w:rsidRDefault="00FB5411" w:rsidP="00855ADC">
            <w:pPr>
              <w:pStyle w:val="TableParagraph"/>
              <w:spacing w:before="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FB5411" w14:paraId="3E2A61CA" w14:textId="77777777" w:rsidTr="00855ADC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22D0C536" w14:textId="77777777" w:rsidR="00FB5411" w:rsidRDefault="00FB5411" w:rsidP="00855ADC">
            <w:pPr>
              <w:pStyle w:val="TableParagraph"/>
              <w:spacing w:before="5" w:line="15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FB5411" w14:paraId="32B9F635" w14:textId="77777777" w:rsidTr="00855ADC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AF64C8F" w14:textId="77777777" w:rsidR="00FB5411" w:rsidRDefault="00FB5411" w:rsidP="00855ADC">
            <w:pPr>
              <w:pStyle w:val="TableParagraph"/>
              <w:ind w:left="0"/>
              <w:rPr>
                <w:sz w:val="20"/>
              </w:rPr>
            </w:pPr>
          </w:p>
          <w:p w14:paraId="55E40368" w14:textId="77777777" w:rsidR="00FB5411" w:rsidRDefault="00FB5411" w:rsidP="00855ADC">
            <w:pPr>
              <w:pStyle w:val="TableParagraph"/>
              <w:spacing w:before="198"/>
              <w:ind w:left="0"/>
              <w:rPr>
                <w:sz w:val="20"/>
              </w:rPr>
            </w:pPr>
          </w:p>
          <w:p w14:paraId="2763978E" w14:textId="77777777" w:rsidR="00FB5411" w:rsidRDefault="00FB5411" w:rsidP="00855ADC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582117" wp14:editId="2EFA6CB6">
                      <wp:extent cx="5840095" cy="8890"/>
                      <wp:effectExtent l="9525" t="0" r="0" b="10160"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126"/>
                                      </a:moveTo>
                                      <a:lnTo>
                                        <a:pt x="5832080" y="3126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2FA6E9" id="Group 17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wcQfQIAAJ4FAAAOAAAAZHJzL2Uyb0RvYy54bWykVFtv2jAUfp+0/2D5vSQEKCEiVFNZ0aSq&#10;rVSmPRvHuWiO7dmGwL/fsXMB2moPXR6sY/tcvvOdL17eHWuODkybSooUj0chRkxQmVWiSPHP7cNN&#10;jJGxRGSES8FSfGIG362+flk2KmGRLCXPmEaQRJikUSkurVVJEBhaspqYkVRMwGUudU0sbHURZJo0&#10;kL3mQRSGt0Ejdaa0pMwYOF23l3jl8+c5o/Y5zw2ziKcYsFm/ar/u3BqsliQpNFFlRTsY5BMoalIJ&#10;KDqkWhNL0F5X71LVFdXSyNyOqKwDmecVZb4H6GYcvulmo+Ve+V6KpCnUQBNQ+4anT6elT4eNVq/q&#10;RbfowXyU9LcBXoJGFcnlvdsXZ+djrmsXBE2go2f0NDDKjhZROJzF0zBczDCicBfHi45wWsJU3gXR&#10;8vu/wgKStCU9sAFIo0A55kyO+T9yXkuimOfcuOZfNKoyEPY8wkiQGhS86cTijoAlVx78HIPdznRk&#10;fsjPdBrNW9F9SNE4mnuKhl5JQvfGbpj0VJPDo7GtZLPeImVv0aPoTQ3Cd5LnXvIWI5C8xggkv2ur&#10;K2JdnJufM1FznpU7q+WBbaW/tW5ON4vJAiOY4WQc3boMAPDsw8Wl7yyeRGEMP9u1e+sEca6eTzBg&#10;gMPLLrlwcOJ4NvW/lJG8yh4qzh0co4vdPdfoQKC7hf86OFduShu7JqZs/czJrKXt/Ljw0jZJOyc3&#10;v53MTjDoBiabYvNnTzTDiP8QICX3ZvSG7o1db2jL76V/WTxVUHR7/EW0Qq5+ii3M+En2iiJJPz5H&#10;wuDrIoX8trcyr9xsQd09om4D6vaWfwTAunplLvfe6/ysrv4C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C7ewcQfQIAAJ4FAAAO&#10;AAAAAAAAAAAAAAAAAC4CAABkcnMvZTJvRG9jLnhtbFBLAQItABQABgAIAAAAIQCqEmCK2gAAAAMB&#10;AAAPAAAAAAAAAAAAAAAAANcEAABkcnMvZG93bnJldi54bWxQSwUGAAAAAAQABADzAAAA3gUAAAAA&#10;">
                      <v:shape id="Graphic 17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Z3KwgAAANwAAAAPAAAAZHJzL2Rvd25yZXYueG1sRE9La8JA&#10;EL4X/A/LCL3VjR5qSF2lFYS0IEVr70N2TKLZ2ZjdvP59VxB6m4/vOavNYCrRUeNKywrmswgEcWZ1&#10;ybmC08/uJQbhPLLGyjIpGMnBZj15WmGibc8H6o4+FyGEXYIKCu/rREqXFWTQzWxNHLizbQz6AJtc&#10;6gb7EG4quYiiV2mw5NBQYE3bgrLrsTUK0t+LNrePr8/D7tSbdryd43j/rdTzdHh/A+Fp8P/ihzvV&#10;Yf5yAfdnwgVy/QcAAP//AwBQSwECLQAUAAYACAAAACEA2+H2y+4AAACFAQAAEwAAAAAAAAAAAAAA&#10;AAAAAAAAW0NvbnRlbnRfVHlwZXNdLnhtbFBLAQItABQABgAIAAAAIQBa9CxbvwAAABUBAAALAAAA&#10;AAAAAAAAAAAAAB8BAABfcmVscy8ucmVsc1BLAQItABQABgAIAAAAIQD37Z3KwgAAANwAAAAPAAAA&#10;AAAAAAAAAAAAAAcCAABkcnMvZG93bnJldi54bWxQSwUGAAAAAAMAAwC3AAAA9gIAAAAA&#10;" path="m-939,3126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3271E01" w14:textId="77777777" w:rsidR="00FB5411" w:rsidRDefault="00FB5411" w:rsidP="00FB5411">
      <w:pPr>
        <w:spacing w:before="10"/>
        <w:rPr>
          <w:sz w:val="9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B5411" w14:paraId="391D50E6" w14:textId="77777777" w:rsidTr="00855ADC">
        <w:trPr>
          <w:trHeight w:val="200"/>
        </w:trPr>
        <w:tc>
          <w:tcPr>
            <w:tcW w:w="9348" w:type="dxa"/>
            <w:shd w:val="clear" w:color="auto" w:fill="F4F4F4"/>
          </w:tcPr>
          <w:p w14:paraId="2EB6E288" w14:textId="77777777" w:rsidR="00FB5411" w:rsidRDefault="00FB5411" w:rsidP="00855ADC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FB5411" w14:paraId="2ED900AE" w14:textId="77777777" w:rsidTr="00855ADC">
        <w:trPr>
          <w:trHeight w:val="206"/>
        </w:trPr>
        <w:tc>
          <w:tcPr>
            <w:tcW w:w="9348" w:type="dxa"/>
          </w:tcPr>
          <w:p w14:paraId="34B56B0F" w14:textId="77777777" w:rsidR="00FB5411" w:rsidRDefault="00FB5411" w:rsidP="00FB5411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9" w:line="177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55FBF212" w14:textId="77777777" w:rsidR="00FB5411" w:rsidRDefault="00FB5411" w:rsidP="00FB5411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B5411" w14:paraId="50C4FBC1" w14:textId="77777777" w:rsidTr="00855ADC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3D8274BB" w14:textId="77777777" w:rsidR="00FB5411" w:rsidRDefault="00FB5411" w:rsidP="00855ADC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B5411" w14:paraId="7C3708DC" w14:textId="77777777" w:rsidTr="00855ADC">
        <w:trPr>
          <w:trHeight w:val="495"/>
        </w:trPr>
        <w:tc>
          <w:tcPr>
            <w:tcW w:w="1558" w:type="dxa"/>
          </w:tcPr>
          <w:p w14:paraId="2FFB0271" w14:textId="77777777" w:rsidR="00FB5411" w:rsidRDefault="00FB5411" w:rsidP="00855ADC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B996F09" w14:textId="77777777" w:rsidR="00FB5411" w:rsidRDefault="00FB5411" w:rsidP="00855ADC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84578C5" w14:textId="77777777" w:rsidR="00FB5411" w:rsidRDefault="00FB5411" w:rsidP="00855ADC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38CE6F3" w14:textId="77777777" w:rsidR="005325A1" w:rsidRDefault="005325A1"/>
    <w:sectPr w:rsidR="005325A1" w:rsidSect="00FB5411">
      <w:pgSz w:w="11906" w:h="16838"/>
      <w:pgMar w:top="1417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A0B27"/>
    <w:multiLevelType w:val="hybridMultilevel"/>
    <w:tmpl w:val="1FDA5C80"/>
    <w:lvl w:ilvl="0" w:tplc="15F6E3D0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81CC702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387EC62C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0B4A97B0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B5A4F7FE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52FE4244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9222959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8BDE33F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E22EC2B4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1" w15:restartNumberingAfterBreak="0">
    <w:nsid w:val="59653CF7"/>
    <w:multiLevelType w:val="hybridMultilevel"/>
    <w:tmpl w:val="3B92A592"/>
    <w:lvl w:ilvl="0" w:tplc="5B5EB6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3233C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25A2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B4D3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C8DB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9831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7883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4E45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0476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458718118">
    <w:abstractNumId w:val="1"/>
  </w:num>
  <w:num w:numId="2" w16cid:durableId="63599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89"/>
    <w:rsid w:val="005325A1"/>
    <w:rsid w:val="00782982"/>
    <w:rsid w:val="007B16EF"/>
    <w:rsid w:val="00835089"/>
    <w:rsid w:val="00D81CC1"/>
    <w:rsid w:val="00F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CF09"/>
  <w15:chartTrackingRefBased/>
  <w15:docId w15:val="{543BB444-DF3B-4F33-9460-C75B383D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4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35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35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35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35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35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350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350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350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350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35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35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35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3508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3508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3508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3508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3508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3508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35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35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35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35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35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3508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83508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3508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35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3508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3508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B541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411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2026-09-03T12:15:00Z</dcterms:created>
  <dcterms:modified xsi:type="dcterms:W3CDTF">2026-09-03T12:17:00Z</dcterms:modified>
</cp:coreProperties>
</file>