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ED4781" w14:paraId="5E67F55C" w14:textId="77777777" w:rsidTr="00855ADC">
        <w:trPr>
          <w:trHeight w:val="494"/>
        </w:trPr>
        <w:tc>
          <w:tcPr>
            <w:tcW w:w="1558" w:type="dxa"/>
            <w:vMerge w:val="restart"/>
          </w:tcPr>
          <w:p w14:paraId="08954EC3" w14:textId="77777777" w:rsidR="00ED4781" w:rsidRDefault="00ED4781" w:rsidP="00855ADC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51CABE4F" wp14:editId="69F3C140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989896074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2FB5139" w14:textId="77777777" w:rsidR="00ED4781" w:rsidRDefault="00ED4781" w:rsidP="00855ADC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ED4781" w14:paraId="7037D85F" w14:textId="77777777" w:rsidTr="00855ADC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553CBBB6" w14:textId="77777777" w:rsidR="00ED4781" w:rsidRDefault="00ED4781" w:rsidP="00855ADC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5FA2789" w14:textId="77777777" w:rsidR="00ED4781" w:rsidRDefault="00ED4781" w:rsidP="00855ADC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38CB7442" w14:textId="77777777" w:rsidR="00ED4781" w:rsidRDefault="00ED4781" w:rsidP="00855ADC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ED4781" w14:paraId="31DD2089" w14:textId="77777777" w:rsidTr="00855ADC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974B0E5" w14:textId="77777777" w:rsidR="00ED4781" w:rsidRDefault="00ED4781" w:rsidP="00855ADC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CB308BF" w14:textId="77777777" w:rsidR="00ED4781" w:rsidRDefault="00ED4781" w:rsidP="00855ADC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B637321" w14:textId="77777777" w:rsidR="00ED4781" w:rsidRDefault="00ED4781" w:rsidP="00855ADC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144C0FC" w14:textId="77777777" w:rsidR="00ED4781" w:rsidRDefault="00ED4781" w:rsidP="00855ADC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35AC5119" w14:textId="77777777" w:rsidR="00ED4781" w:rsidRDefault="00ED4781" w:rsidP="00855ADC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4749AB50" wp14:editId="703DE796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1564262351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1499270522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AEBFEB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X5DrAIAAGUGAAAOAAAAZHJzL2Uyb0RvYy54bWykVWtr2zAU/T7YfxD63vrVpLWpU0YfYVDa&#10;Qjv2WZHlB5MlTVLi9N/vSrYS00LZOgLOVXR0fe655yqXV/ueox3TppOixMlpjBETVFadaEr84+Xu&#10;5AIjY4moCJeClfiVGXy1+vrlclAFS2UrecU0giTCFIMqcWutKqLI0Jb1xJxKxQRs1lL3xMJSN1Gl&#10;yQDZex6lcbyMBqkrpSVlxsCvN+MmXvn8dc2ofaxrwyziJQZu1j+1f27cM1pdkqLRRLUdnWiQT7Do&#10;SSfgpYdUN8QStNXdu1R9R7U0sranVPaRrOuOMl8DVJPEb6pZa7lVvpamGBp1kAmkfaPTp9PSh91a&#10;q2f1pEf2EN5L+suALtGgmmK+79bNEbyvde8OQRFo7xV9PSjK9hZR+DHL0jw/A+Ep7KVJli0nyWkL&#10;fXl3jLa3Hx+MSDG+1pM7kBkUuMccBTL/J9BzSxTzuhsnwJNGXQXmPsvz9DxepClGgvRg5vXkm+TC&#10;+ciRALTTclqZSdY3Sp1keZJgBIok8fkyHz04U2xxli+CYul5unCAQ+GkoFtj10x67cnu3ljYBuNV&#10;ISJtiOhehFDDJLgZ4H4GLEYwAxojmIHN+H5FrDvnUrkQDb55I5XW9c4zcdu93LEX6YHWdRB6vMjy&#10;zBfkuwtcjxgu5lhwQjAJoMJe+FY+34hJ4mUGKo2lB0D4ngOB2TLNPgTOGf4j/C9ozLOH+gNRyqVh&#10;Yw1OVd/Hg9KgwLyXRvKuuus4d9Ia3WyuuUY7Ak27vXOfqcQZDIbAFKPJXLSR1St4dQBXltj83hLN&#10;MOLfBUyDu/pCoEOwCYG2/Fr6C9J3VRv7sv9JtEIKwhJb8OaDDENBimA64O8AI9adFPLb1sq6c470&#10;3EZG0wIG1Ef+LvNKTPeuuyzna486/jus/gAAAP//AwBQSwMEFAAGAAgAAAAhAKyeYKXfAAAACAEA&#10;AA8AAABkcnMvZG93bnJldi54bWxMj0FLw0AQhe+C/2EZwVu7SWPExmxKKeqpCG0F6W2bnSah2dmQ&#10;3Sbpv3c86Wl4vMeb7+WrybZiwN43jhTE8wgEUulMQ5WCr8P77AWED5qMbh2hght6WBX3d7nOjBtp&#10;h8M+VIJLyGdaQR1Cl0npyxqt9nPXIbF3dr3VgWVfSdPrkcttKxdR9Cytbog/1LrDTY3lZX+1Cj5G&#10;Pa6T+G3YXs6b2/GQfn5vY1Tq8WFav4IIOIW/MPziMzoUzHRyVzJetKyjlJMKZjFf9tPkaQnipCBZ&#10;xCCLXP4fUPwAAAD//wMAUEsBAi0AFAAGAAgAAAAhALaDOJL+AAAA4QEAABMAAAAAAAAAAAAAAAAA&#10;AAAAAFtDb250ZW50X1R5cGVzXS54bWxQSwECLQAUAAYACAAAACEAOP0h/9YAAACUAQAACwAAAAAA&#10;AAAAAAAAAAAvAQAAX3JlbHMvLnJlbHNQSwECLQAUAAYACAAAACEA/OF+Q6wCAABlBgAADgAAAAAA&#10;AAAAAAAAAAAuAgAAZHJzL2Uyb0RvYy54bWxQSwECLQAUAAYACAAAACEArJ5gpd8AAAAIAQAADwAA&#10;AAAAAAAAAAAAAAAGBQAAZHJzL2Rvd25yZXYueG1sUEsFBgAAAAAEAAQA8wAAABIGAAAAAA=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VB1xwAAAOMAAAAPAAAAZHJzL2Rvd25yZXYueG1sRE/NagIx&#10;EL4XfIcwhd40aVBbt0aRQqGloGiLeBw24+7SzWRJUl3f3hSEHuf7n/myd604UYiNZwOPIwWCuPS2&#10;4crA99fb8BlETMgWW89k4EIRlovB3RwL68+8pdMuVSKHcCzQQJ1SV0gZy5ocxpHviDN39MFhymeo&#10;pA14zuGulVqpqXTYcG6osaPXmsqf3a8zoPfHw0YF243X28Pelh+XzxgbYx7u+9ULiER9+hff3O82&#10;zx/PZvpJTbSGv58yAHJxBQAA//8DAFBLAQItABQABgAIAAAAIQDb4fbL7gAAAIUBAAATAAAAAAAA&#10;AAAAAAAAAAAAAABbQ29udGVudF9UeXBlc10ueG1sUEsBAi0AFAAGAAgAAAAhAFr0LFu/AAAAFQEA&#10;AAsAAAAAAAAAAAAAAAAAHwEAAF9yZWxzLy5yZWxzUEsBAi0AFAAGAAgAAAAhAGHpUHXHAAAA4wAA&#10;AA8AAAAAAAAAAAAAAAAABwIAAGRycy9kb3ducmV2LnhtbFBLBQYAAAAAAwADALcAAAD7AgAAAAA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2EB005D9" w14:textId="77777777" w:rsidR="00ED4781" w:rsidRDefault="00ED4781" w:rsidP="00855ADC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ED4781" w14:paraId="04AC7D96" w14:textId="77777777" w:rsidTr="00855ADC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B360549" w14:textId="77777777" w:rsidR="00ED4781" w:rsidRDefault="00ED4781" w:rsidP="00855ADC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2756902" w14:textId="77777777" w:rsidR="00ED4781" w:rsidRDefault="00ED4781" w:rsidP="00855ADC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D4A4100" w14:textId="77777777" w:rsidR="00ED4781" w:rsidRDefault="00ED4781" w:rsidP="00855ADC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1EA694B" wp14:editId="68D62933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758881597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573204091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D8E52C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QHYhgIAABgGAAAOAAAAZHJzL2Uyb0RvYy54bWykVF1r2zAUfR/sPwi9N7bz1dTUKaNtwqC0&#10;hXbsWZHlDyZLmqTEyb/flWw5XguDtRjkK+vo+txzj3R9c2w4OjBtaikynExijJigMq9FmeEfr5uL&#10;FUbGEpETLgXL8IkZfLP++uW6VSmbykrynGkESYRJW5XhylqVRpGhFWuImUjFBCwWUjfEwlSXUa5J&#10;C9kbHk3jeBm1UudKS8qMga933SJe+/xFwah9KgrDLOIZBm7Wj9qPOzdG62uSlpqoqqY9DfIBFg2p&#10;Bfx0SHVHLEF7Xb9L1dRUSyMLO6GyiWRR1JT5GqCaJH5TzVbLvfK1lGlbqkEmkPaNTh9OSx8PW61e&#10;1LPu2EP4IOkvA7pErSrT8bqbl2fwsdCN2wRFoKNX9DQoyo4WUfiYrOaLq/kCIwprSbxcrnrJaQV9&#10;ebeNVvf/3hiRtPutJzeQaRW4x5wFMp8T6KUiinndjRPgWaM6z/DicjaN5/FVgpEgDXh529tm6mty&#10;HADspATx3Mz0qn5CqKFektK9sVsmveTk8GBsZ908RKQKET2KEGo4AM763FvfYgTW1xiB9Xed9RWx&#10;bp/rowtRO+pZNbTMLTfywF6lB1rXuGQ1W8VTON6+s7PLuUsIfM84Lsb4i8VyCSfwDTpgwlv53CNs&#10;Ap5Z9qkDKLw78F9E/hMen3mHpJRLw7pSnCK+pkElqG/cByN5nW9qzp0sRpe7W67RgYDg9xv39LxH&#10;MPBtMIaLdjI/gb1acFKGze890Qwj/l2Agd1tFQIdgl0ItOW30t9pviPa2NfjT6IVUhBm2MIBfJTB&#10;xyQNhgH+DtBh3U4hv+2tLGrnJs+tY9RP4Ez5yF8/Xon+qnT323juUecLff0HAAD//wMAUEsDBBQA&#10;BgAIAAAAIQAH5zZW3gAAAAgBAAAPAAAAZHJzL2Rvd25yZXYueG1sTI9Ba8MwDIXvg/0Ho8Fuq+OW&#10;jC2NU0rZdiqDtYPRmxqrSWhsh9hN0n8/7bSepMd7PH3KV5NtxUB9aLzToGYJCHKlN42rNHzv359e&#10;QISIzmDrHWm4UoBVcX+XY2b86L5o2MVKcIkLGWqoY+wyKUNZk8Uw8x059k6+txhZ9pU0PY5cbls5&#10;T5JnabFxfKHGjjY1lefdxWr4GHFcL9TbsD2fNtfDPv382SrS+vFhWi9BRJrifxj+8BkdCmY6+osz&#10;QbSsk5STPFMFgv1FouYgjryoV5BFLm8fKH4BAAD//wMAUEsBAi0AFAAGAAgAAAAhALaDOJL+AAAA&#10;4QEAABMAAAAAAAAAAAAAAAAAAAAAAFtDb250ZW50X1R5cGVzXS54bWxQSwECLQAUAAYACAAAACEA&#10;OP0h/9YAAACUAQAACwAAAAAAAAAAAAAAAAAvAQAAX3JlbHMvLnJlbHNQSwECLQAUAAYACAAAACEA&#10;o7kB2IYCAAAYBgAADgAAAAAAAAAAAAAAAAAuAgAAZHJzL2Uyb0RvYy54bWxQSwECLQAUAAYACAAA&#10;ACEAB+c2Vt4AAAAIAQAADwAAAAAAAAAAAAAAAADgBAAAZHJzL2Rvd25yZXYueG1sUEsFBgAAAAAE&#10;AAQA8wAAAOsFAAAAAA=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ff0ygAAAOIAAAAPAAAAZHJzL2Rvd25yZXYueG1sRI9La8Mw&#10;EITvhf4HsYVeQiMlfbtRQimEFtJLHpfcFmtjm1gro4ft/vuqUMhxmJlvmMVqtK3oyYfGsYbZVIEg&#10;Lp1puNJw2K/vXkCEiGywdUwafijAanl9tcDCuIG31O9iJTKEQ4Ea6hi7QspQ1mQxTF1HnL2T8xZj&#10;lr6SxuOQ4baVc6WepMWG80KNHX3UVJ53yWpIm2HrT4079ykdJ5vjd1r3nxOtb2/G9zcQkcZ4Cf+3&#10;v4yGx+f7uXpQrzP4u5TvgFz+AgAA//8DAFBLAQItABQABgAIAAAAIQDb4fbL7gAAAIUBAAATAAAA&#10;AAAAAAAAAAAAAAAAAABbQ29udGVudF9UeXBlc10ueG1sUEsBAi0AFAAGAAgAAAAhAFr0LFu/AAAA&#10;FQEAAAsAAAAAAAAAAAAAAAAAHwEAAF9yZWxzLy5yZWxzUEsBAi0AFAAGAAgAAAAhACPZ9/TKAAAA&#10;4gAAAA8AAAAAAAAAAAAAAAAABwIAAGRycy9kb3ducmV2LnhtbFBLBQYAAAAAAwADALcAAAD+AgAA&#10;AAA=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D4781" w14:paraId="7724D0D7" w14:textId="77777777" w:rsidTr="00855ADC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685A9C23" w14:textId="77777777" w:rsidR="00ED4781" w:rsidRDefault="00ED4781" w:rsidP="00855ADC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A6CB80C" w14:textId="535CC1FA" w:rsidR="00ED4781" w:rsidRPr="00ED4781" w:rsidRDefault="00ED4781" w:rsidP="00ED4781">
      <w:pPr>
        <w:pStyle w:val="Titlu3"/>
        <w:spacing w:after="0"/>
        <w:rPr>
          <w:b/>
          <w:bCs/>
          <w:color w:val="auto"/>
        </w:rPr>
      </w:pPr>
      <w:r>
        <w:rPr>
          <w:spacing w:val="-2"/>
        </w:rPr>
        <w:t xml:space="preserve">                                                                 </w:t>
      </w:r>
      <w:r w:rsidRPr="00ED4781">
        <w:rPr>
          <w:b/>
          <w:bCs/>
          <w:color w:val="auto"/>
          <w:spacing w:val="-2"/>
        </w:rPr>
        <w:t>ÎNȘTIINȚARE</w:t>
      </w:r>
    </w:p>
    <w:p w14:paraId="17DD8C96" w14:textId="77777777" w:rsidR="00ED4781" w:rsidRDefault="00ED4781" w:rsidP="00ED4781">
      <w:pPr>
        <w:spacing w:before="42"/>
        <w:ind w:left="3083" w:right="3078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2967235F" w14:textId="77777777" w:rsidR="00ED4781" w:rsidRDefault="00ED4781" w:rsidP="00ED4781">
      <w:pPr>
        <w:spacing w:before="4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ED4781" w14:paraId="395DB187" w14:textId="77777777" w:rsidTr="00855ADC">
        <w:trPr>
          <w:trHeight w:val="200"/>
        </w:trPr>
        <w:tc>
          <w:tcPr>
            <w:tcW w:w="9348" w:type="dxa"/>
            <w:shd w:val="clear" w:color="auto" w:fill="F4F4F4"/>
          </w:tcPr>
          <w:p w14:paraId="74C4B4EC" w14:textId="77777777" w:rsidR="00ED4781" w:rsidRDefault="00ED4781" w:rsidP="00855AD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ED4781" w14:paraId="7B0CE8E1" w14:textId="77777777" w:rsidTr="00855ADC">
        <w:trPr>
          <w:trHeight w:val="500"/>
        </w:trPr>
        <w:tc>
          <w:tcPr>
            <w:tcW w:w="9348" w:type="dxa"/>
          </w:tcPr>
          <w:p w14:paraId="5A70622E" w14:textId="77777777" w:rsidR="00ED4781" w:rsidRDefault="00ED4781" w:rsidP="00855ADC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24736C42" w14:textId="77777777" w:rsidR="00ED4781" w:rsidRDefault="00ED4781" w:rsidP="00855ADC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ED4781" w14:paraId="253983AF" w14:textId="77777777" w:rsidTr="00855ADC">
        <w:trPr>
          <w:trHeight w:val="159"/>
        </w:trPr>
        <w:tc>
          <w:tcPr>
            <w:tcW w:w="9348" w:type="dxa"/>
            <w:shd w:val="clear" w:color="auto" w:fill="F4F4F4"/>
          </w:tcPr>
          <w:p w14:paraId="394EF5D3" w14:textId="77777777" w:rsidR="00ED4781" w:rsidRDefault="00ED4781" w:rsidP="00855ADC">
            <w:pPr>
              <w:pStyle w:val="TableParagraph"/>
              <w:spacing w:before="12" w:line="12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A7D96DC" w14:textId="77777777" w:rsidR="00ED4781" w:rsidRDefault="00ED4781" w:rsidP="00ED4781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D4781" w14:paraId="429BA6A3" w14:textId="77777777" w:rsidTr="00855ADC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F1137EF" w14:textId="77777777" w:rsidR="00ED4781" w:rsidRDefault="00ED4781" w:rsidP="00855ADC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ED4781" w14:paraId="6AA25A8E" w14:textId="77777777" w:rsidTr="00855ADC">
        <w:trPr>
          <w:trHeight w:val="494"/>
        </w:trPr>
        <w:tc>
          <w:tcPr>
            <w:tcW w:w="5454" w:type="dxa"/>
            <w:gridSpan w:val="5"/>
          </w:tcPr>
          <w:p w14:paraId="68549ABF" w14:textId="77777777" w:rsidR="00ED4781" w:rsidRDefault="00ED4781" w:rsidP="00855ADC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0C181EF" w14:textId="77777777" w:rsidR="00ED4781" w:rsidRDefault="00ED4781" w:rsidP="00855ADC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ED4781" w14:paraId="45DA912C" w14:textId="77777777" w:rsidTr="00855ADC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178E448" w14:textId="77777777" w:rsidR="00ED4781" w:rsidRDefault="00ED4781" w:rsidP="00855ADC">
            <w:pPr>
              <w:pStyle w:val="TableParagraph"/>
              <w:spacing w:before="18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ED4781" w14:paraId="3073CBF2" w14:textId="77777777" w:rsidTr="00855ADC">
        <w:trPr>
          <w:trHeight w:val="494"/>
        </w:trPr>
        <w:tc>
          <w:tcPr>
            <w:tcW w:w="1558" w:type="dxa"/>
          </w:tcPr>
          <w:p w14:paraId="6D0017ED" w14:textId="77777777" w:rsidR="00ED4781" w:rsidRDefault="00ED4781" w:rsidP="00855ADC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37A2E239" w14:textId="77777777" w:rsidR="00ED4781" w:rsidRDefault="00ED4781" w:rsidP="00855ADC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ECD79BF" w14:textId="77777777" w:rsidR="00ED4781" w:rsidRDefault="00ED4781" w:rsidP="00855ADC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BC49ACF" w14:textId="77777777" w:rsidR="00ED4781" w:rsidRDefault="00ED4781" w:rsidP="00855ADC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D4781" w14:paraId="3FD9EF29" w14:textId="77777777" w:rsidTr="00855ADC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563C719" w14:textId="77777777" w:rsidR="00ED4781" w:rsidRDefault="00ED4781" w:rsidP="00855ADC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ED4781" w14:paraId="61A987B8" w14:textId="77777777" w:rsidTr="00855ADC">
        <w:trPr>
          <w:trHeight w:val="494"/>
        </w:trPr>
        <w:tc>
          <w:tcPr>
            <w:tcW w:w="3117" w:type="dxa"/>
            <w:gridSpan w:val="2"/>
          </w:tcPr>
          <w:p w14:paraId="26B8D302" w14:textId="77777777" w:rsidR="00ED4781" w:rsidRDefault="00ED4781" w:rsidP="00855ADC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B83C8C6" w14:textId="77777777" w:rsidR="00ED4781" w:rsidRDefault="00ED4781" w:rsidP="00855ADC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9BA0DA0" w14:textId="77777777" w:rsidR="00ED4781" w:rsidRDefault="00ED4781" w:rsidP="00855ADC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D4781" w14:paraId="2A14FDEB" w14:textId="77777777" w:rsidTr="00855ADC">
        <w:trPr>
          <w:trHeight w:val="495"/>
        </w:trPr>
        <w:tc>
          <w:tcPr>
            <w:tcW w:w="3117" w:type="dxa"/>
            <w:gridSpan w:val="2"/>
          </w:tcPr>
          <w:p w14:paraId="3FC87A75" w14:textId="77777777" w:rsidR="00ED4781" w:rsidRDefault="00ED4781" w:rsidP="00855AD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90EA177" w14:textId="77777777" w:rsidR="00ED4781" w:rsidRDefault="00ED4781" w:rsidP="00855ADC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155063C" w14:textId="77777777" w:rsidR="00ED4781" w:rsidRDefault="00ED4781" w:rsidP="00855ADC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5DCE186" w14:textId="77777777" w:rsidR="00ED4781" w:rsidRDefault="00ED4781" w:rsidP="00855ADC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5C48E3A" w14:textId="77777777" w:rsidR="00ED4781" w:rsidRDefault="00ED4781" w:rsidP="00855ADC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090F18E" w14:textId="77777777" w:rsidR="00ED4781" w:rsidRDefault="00ED4781" w:rsidP="00855ADC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38FAE0D" w14:textId="77777777" w:rsidR="00ED4781" w:rsidRDefault="00ED4781" w:rsidP="00855ADC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D4781" w14:paraId="679A3AB7" w14:textId="77777777" w:rsidTr="00855ADC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25DE802" w14:textId="77777777" w:rsidR="00ED4781" w:rsidRDefault="00ED4781" w:rsidP="00855ADC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ED4781" w14:paraId="093F586B" w14:textId="77777777" w:rsidTr="00855ADC">
        <w:trPr>
          <w:trHeight w:val="495"/>
        </w:trPr>
        <w:tc>
          <w:tcPr>
            <w:tcW w:w="3896" w:type="dxa"/>
            <w:gridSpan w:val="3"/>
          </w:tcPr>
          <w:p w14:paraId="22CB5BD8" w14:textId="77777777" w:rsidR="00ED4781" w:rsidRDefault="00ED4781" w:rsidP="00855ADC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E8F4462" w14:textId="77777777" w:rsidR="00ED4781" w:rsidRDefault="00ED4781" w:rsidP="00855ADC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5E2FBB3D" w14:textId="77777777" w:rsidR="00ED4781" w:rsidRDefault="00ED4781" w:rsidP="00ED4781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ED4781" w14:paraId="6E23E9B1" w14:textId="77777777" w:rsidTr="00855ADC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682F001B" w14:textId="77777777" w:rsidR="00ED4781" w:rsidRDefault="00ED4781" w:rsidP="00855ADC">
            <w:pPr>
              <w:pStyle w:val="TableParagraph"/>
              <w:spacing w:before="13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ED4781" w14:paraId="7AB8E304" w14:textId="77777777" w:rsidTr="00855ADC">
        <w:trPr>
          <w:trHeight w:val="495"/>
        </w:trPr>
        <w:tc>
          <w:tcPr>
            <w:tcW w:w="1558" w:type="dxa"/>
          </w:tcPr>
          <w:p w14:paraId="72C91BFD" w14:textId="77777777" w:rsidR="00ED4781" w:rsidRDefault="00ED4781" w:rsidP="00855ADC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2843C04F" w14:textId="77777777" w:rsidR="00ED4781" w:rsidRDefault="00ED4781" w:rsidP="00855ADC">
            <w:pPr>
              <w:pStyle w:val="TableParagraph"/>
              <w:spacing w:before="1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4A3552DE" w14:textId="77777777" w:rsidR="00ED4781" w:rsidRDefault="00ED4781" w:rsidP="00855ADC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ED4781" w14:paraId="28D62E14" w14:textId="77777777" w:rsidTr="00855ADC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21E9FE86" w14:textId="77777777" w:rsidR="00ED4781" w:rsidRDefault="00ED4781" w:rsidP="00855ADC">
            <w:pPr>
              <w:pStyle w:val="TableParagraph"/>
              <w:spacing w:before="12" w:line="14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ED4781" w14:paraId="475D67B4" w14:textId="77777777" w:rsidTr="00855ADC">
        <w:trPr>
          <w:trHeight w:val="495"/>
        </w:trPr>
        <w:tc>
          <w:tcPr>
            <w:tcW w:w="9349" w:type="dxa"/>
            <w:gridSpan w:val="3"/>
          </w:tcPr>
          <w:p w14:paraId="3BB26F1C" w14:textId="77777777" w:rsidR="00ED4781" w:rsidRDefault="00ED4781" w:rsidP="00855ADC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ED4781" w14:paraId="376E588C" w14:textId="77777777" w:rsidTr="00855ADC">
        <w:trPr>
          <w:trHeight w:val="494"/>
        </w:trPr>
        <w:tc>
          <w:tcPr>
            <w:tcW w:w="9349" w:type="dxa"/>
            <w:gridSpan w:val="3"/>
          </w:tcPr>
          <w:p w14:paraId="656038C2" w14:textId="77777777" w:rsidR="00ED4781" w:rsidRDefault="00ED4781" w:rsidP="00855ADC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1F47C62F" w14:textId="77777777" w:rsidR="00ED4781" w:rsidRDefault="00ED4781" w:rsidP="00ED4781">
      <w:pPr>
        <w:spacing w:before="56"/>
        <w:rPr>
          <w:sz w:val="18"/>
        </w:rPr>
      </w:pPr>
    </w:p>
    <w:p w14:paraId="1F8AABF4" w14:textId="43DC3F83" w:rsidR="00ED4781" w:rsidRPr="00ED4781" w:rsidRDefault="00ED4781" w:rsidP="00ED4781">
      <w:pPr>
        <w:pStyle w:val="Titlu3"/>
        <w:spacing w:before="0" w:after="0"/>
        <w:ind w:left="3084"/>
        <w:rPr>
          <w:b/>
          <w:bCs/>
        </w:rPr>
      </w:pPr>
      <w:r>
        <w:t xml:space="preserve">          </w:t>
      </w:r>
      <w:r w:rsidRPr="00ED4781">
        <w:rPr>
          <w:b/>
          <w:bCs/>
          <w:color w:val="auto"/>
        </w:rPr>
        <w:t xml:space="preserve">ADUC LA </w:t>
      </w:r>
      <w:r w:rsidRPr="00ED4781">
        <w:rPr>
          <w:b/>
          <w:bCs/>
          <w:color w:val="auto"/>
          <w:spacing w:val="-2"/>
        </w:rPr>
        <w:t>CUNOȘTINȚĂ</w:t>
      </w:r>
    </w:p>
    <w:p w14:paraId="25F36FEE" w14:textId="77777777" w:rsidR="00ED4781" w:rsidRDefault="00ED4781" w:rsidP="00ED4781">
      <w:pPr>
        <w:rPr>
          <w:b/>
          <w:sz w:val="1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ED4781" w14:paraId="152B70C8" w14:textId="77777777" w:rsidTr="00855ADC">
        <w:trPr>
          <w:trHeight w:val="502"/>
        </w:trPr>
        <w:tc>
          <w:tcPr>
            <w:tcW w:w="2338" w:type="dxa"/>
          </w:tcPr>
          <w:p w14:paraId="0719D176" w14:textId="77777777" w:rsidR="00ED4781" w:rsidRDefault="00ED4781" w:rsidP="00ED4781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048540BC" w14:textId="77777777" w:rsidR="00ED4781" w:rsidRDefault="00ED4781" w:rsidP="00ED4781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07112DDD" w14:textId="77777777" w:rsidR="00ED4781" w:rsidRDefault="00ED4781" w:rsidP="00ED4781">
            <w:pPr>
              <w:pStyle w:val="TableParagraph"/>
              <w:spacing w:before="11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3919284A" w14:textId="77777777" w:rsidR="00ED4781" w:rsidRDefault="00ED4781" w:rsidP="00ED4781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3E927096" w14:textId="77777777" w:rsidR="00ED4781" w:rsidRDefault="00ED4781" w:rsidP="00ED4781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ED4781" w14:paraId="0538E9B9" w14:textId="77777777" w:rsidTr="00855ADC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12F612B8" w14:textId="77777777" w:rsidR="00ED4781" w:rsidRDefault="00ED4781" w:rsidP="00ED4781">
            <w:pPr>
              <w:pStyle w:val="TableParagraph"/>
              <w:spacing w:before="9" w:line="17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ED4781" w14:paraId="6FA8E030" w14:textId="77777777" w:rsidTr="00855ADC">
        <w:trPr>
          <w:trHeight w:val="206"/>
        </w:trPr>
        <w:tc>
          <w:tcPr>
            <w:tcW w:w="9351" w:type="dxa"/>
            <w:gridSpan w:val="6"/>
          </w:tcPr>
          <w:p w14:paraId="736B1F9E" w14:textId="77777777" w:rsidR="00ED4781" w:rsidRDefault="00ED4781" w:rsidP="00ED4781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12" w:line="175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ED4781" w14:paraId="54FCDE81" w14:textId="77777777" w:rsidTr="00855ADC">
        <w:trPr>
          <w:trHeight w:val="494"/>
        </w:trPr>
        <w:tc>
          <w:tcPr>
            <w:tcW w:w="3117" w:type="dxa"/>
            <w:gridSpan w:val="2"/>
          </w:tcPr>
          <w:p w14:paraId="3CAD91F1" w14:textId="77777777" w:rsidR="00ED4781" w:rsidRDefault="00ED4781" w:rsidP="00ED4781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9C491CE" w14:textId="77777777" w:rsidR="00ED4781" w:rsidRDefault="00ED4781" w:rsidP="00ED4781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51A8213" w14:textId="77777777" w:rsidR="00ED4781" w:rsidRDefault="00ED4781" w:rsidP="00ED4781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ED4781" w14:paraId="349D00AE" w14:textId="77777777" w:rsidTr="00855ADC">
        <w:trPr>
          <w:trHeight w:val="495"/>
        </w:trPr>
        <w:tc>
          <w:tcPr>
            <w:tcW w:w="1558" w:type="dxa"/>
          </w:tcPr>
          <w:p w14:paraId="03F0DF45" w14:textId="77777777" w:rsidR="00ED4781" w:rsidRDefault="00ED4781" w:rsidP="00ED4781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4AB21CD4" w14:textId="77777777" w:rsidR="00ED4781" w:rsidRDefault="00ED4781" w:rsidP="00ED4781">
            <w:pPr>
              <w:pStyle w:val="TableParagraph"/>
              <w:spacing w:before="9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E08C4C9" w14:textId="77777777" w:rsidR="00ED4781" w:rsidRDefault="00ED4781" w:rsidP="00ED4781">
            <w:pPr>
              <w:pStyle w:val="TableParagraph"/>
              <w:spacing w:before="9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1722FB5" w14:textId="77777777" w:rsidR="00ED4781" w:rsidRDefault="00ED4781" w:rsidP="00ED4781">
            <w:pPr>
              <w:pStyle w:val="TableParagraph"/>
              <w:spacing w:before="9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ED4781" w14:paraId="45B6FB32" w14:textId="77777777" w:rsidTr="00855ADC">
        <w:trPr>
          <w:trHeight w:val="502"/>
        </w:trPr>
        <w:tc>
          <w:tcPr>
            <w:tcW w:w="5454" w:type="dxa"/>
            <w:gridSpan w:val="3"/>
          </w:tcPr>
          <w:p w14:paraId="062FE975" w14:textId="77777777" w:rsidR="00ED4781" w:rsidRDefault="00ED4781" w:rsidP="00ED4781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71BE399" w14:textId="77777777" w:rsidR="00ED4781" w:rsidRDefault="00ED4781" w:rsidP="00ED4781">
            <w:pPr>
              <w:pStyle w:val="TableParagraph"/>
              <w:spacing w:before="5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03F76A55" w14:textId="77777777" w:rsidR="00ED4781" w:rsidRDefault="00ED4781" w:rsidP="00ED4781">
            <w:pPr>
              <w:pStyle w:val="TableParagraph"/>
              <w:spacing w:before="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17CF8F79" w14:textId="77777777" w:rsidR="00ED4781" w:rsidRDefault="00ED4781" w:rsidP="00ED4781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D4781" w14:paraId="2A45074E" w14:textId="77777777" w:rsidTr="00855ADC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0BFD46D" w14:textId="77777777" w:rsidR="00ED4781" w:rsidRDefault="00ED4781" w:rsidP="00ED4781">
            <w:pPr>
              <w:pStyle w:val="TableParagraph"/>
              <w:spacing w:before="8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ED4781" w14:paraId="6075D8DF" w14:textId="77777777" w:rsidTr="00855ADC">
        <w:trPr>
          <w:trHeight w:val="495"/>
        </w:trPr>
        <w:tc>
          <w:tcPr>
            <w:tcW w:w="1558" w:type="dxa"/>
          </w:tcPr>
          <w:p w14:paraId="35360D89" w14:textId="77777777" w:rsidR="00ED4781" w:rsidRDefault="00ED4781" w:rsidP="00ED4781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5B1FE35" w14:textId="77777777" w:rsidR="00ED4781" w:rsidRDefault="00ED4781" w:rsidP="00ED4781">
            <w:pPr>
              <w:pStyle w:val="TableParagraph"/>
              <w:spacing w:before="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4872355C" w14:textId="77777777" w:rsidR="00ED4781" w:rsidRDefault="00ED4781" w:rsidP="00ED4781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40DC3AC" w14:textId="77777777" w:rsidR="00ED4781" w:rsidRDefault="00ED4781" w:rsidP="00ED4781">
      <w:pPr>
        <w:spacing w:before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ED4781" w14:paraId="24B86A17" w14:textId="77777777" w:rsidTr="00855ADC">
        <w:trPr>
          <w:trHeight w:val="318"/>
        </w:trPr>
        <w:tc>
          <w:tcPr>
            <w:tcW w:w="9348" w:type="dxa"/>
            <w:shd w:val="clear" w:color="auto" w:fill="F4F4F4"/>
          </w:tcPr>
          <w:p w14:paraId="3F185D19" w14:textId="77777777" w:rsidR="00ED4781" w:rsidRDefault="00ED4781" w:rsidP="00ED4781">
            <w:pPr>
              <w:pStyle w:val="TableParagraph"/>
              <w:spacing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lastRenderedPageBreak/>
              <w:t>Formularul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14:paraId="66DC0B41" w14:textId="77777777" w:rsidR="005325A1" w:rsidRDefault="005325A1" w:rsidP="00ED4781"/>
    <w:sectPr w:rsidR="005325A1" w:rsidSect="00ED4781">
      <w:pgSz w:w="11906" w:h="16838"/>
      <w:pgMar w:top="1417" w:right="1417" w:bottom="1417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60953"/>
    <w:multiLevelType w:val="hybridMultilevel"/>
    <w:tmpl w:val="EDC2EAE2"/>
    <w:lvl w:ilvl="0" w:tplc="85023D8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4E5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C98BE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44BB0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254213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B2CB56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46CEB1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E2C598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AC01F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446194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77"/>
    <w:rsid w:val="005325A1"/>
    <w:rsid w:val="00782982"/>
    <w:rsid w:val="007B16EF"/>
    <w:rsid w:val="00A83A77"/>
    <w:rsid w:val="00D81CC1"/>
    <w:rsid w:val="00ED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6DAE"/>
  <w15:chartTrackingRefBased/>
  <w15:docId w15:val="{D529E144-A137-46C2-8AE5-028962367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7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A83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83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A83A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83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83A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83A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83A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83A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83A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83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83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A83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83A7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83A7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83A7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83A7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83A7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83A7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83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8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83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83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83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83A7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83A7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83A7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83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83A7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83A77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D478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D4781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275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2026-09-03T12:32:00Z</dcterms:created>
  <dcterms:modified xsi:type="dcterms:W3CDTF">2026-09-03T12:34:00Z</dcterms:modified>
</cp:coreProperties>
</file>